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1B" w:rsidRDefault="0058611B" w:rsidP="0058611B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58611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Сводный протокол военно-спорти</w:t>
      </w:r>
      <w:r w:rsidR="005A258C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вных соревнований «Зарница» 2018</w:t>
      </w:r>
    </w:p>
    <w:p w:rsidR="005A258C" w:rsidRPr="0058611B" w:rsidRDefault="005A258C" w:rsidP="0058611B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062"/>
        <w:gridCol w:w="1275"/>
        <w:gridCol w:w="1418"/>
        <w:gridCol w:w="1276"/>
        <w:gridCol w:w="1417"/>
        <w:gridCol w:w="1418"/>
        <w:gridCol w:w="2268"/>
        <w:gridCol w:w="1417"/>
        <w:gridCol w:w="1133"/>
        <w:gridCol w:w="852"/>
      </w:tblGrid>
      <w:tr w:rsidR="005A258C" w:rsidRPr="005A258C" w:rsidTr="006836B2">
        <w:tc>
          <w:tcPr>
            <w:tcW w:w="625" w:type="dxa"/>
            <w:vMerge w:val="restart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  <w:t xml:space="preserve">№ </w:t>
            </w:r>
            <w:proofErr w:type="gramStart"/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  <w:t>п</w:t>
            </w:r>
            <w:proofErr w:type="gramEnd"/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  <w:t>/п</w:t>
            </w:r>
          </w:p>
        </w:tc>
        <w:tc>
          <w:tcPr>
            <w:tcW w:w="3062" w:type="dxa"/>
            <w:vMerge w:val="restart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0"/>
                <w:lang w:eastAsia="zh-CN"/>
              </w:rPr>
              <w:t>Команда</w:t>
            </w:r>
          </w:p>
        </w:tc>
        <w:tc>
          <w:tcPr>
            <w:tcW w:w="10489" w:type="dxa"/>
            <w:gridSpan w:val="7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Места по видам программы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Сумма баллов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Место</w:t>
            </w:r>
          </w:p>
        </w:tc>
      </w:tr>
      <w:tr w:rsidR="005A258C" w:rsidRPr="005A258C" w:rsidTr="006836B2">
        <w:trPr>
          <w:trHeight w:val="1034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Военная подготовка</w:t>
            </w:r>
          </w:p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1"/>
                <w:lang w:eastAsia="zh-CN"/>
              </w:rPr>
            </w:pPr>
          </w:p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1"/>
                <w:lang w:eastAsia="zh-CN"/>
              </w:rPr>
            </w:pPr>
          </w:p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 xml:space="preserve">Физическая подготовка </w:t>
            </w:r>
          </w:p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Медицина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Туристская полоса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Одевание противогаза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Военно-историческая викторина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5A258C">
              <w:rPr>
                <w:rFonts w:ascii="Times New Roman" w:eastAsia="SimSun" w:hAnsi="Times New Roman"/>
                <w:b/>
                <w:kern w:val="2"/>
                <w:sz w:val="21"/>
                <w:szCs w:val="21"/>
                <w:lang w:eastAsia="zh-CN"/>
              </w:rPr>
              <w:t>Рапорт о Вахте Памяти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1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3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4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5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46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7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35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СОШ № 117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Баклановская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Бурдыгинская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Войковская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  <w:r w:rsidR="000C74D9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Гамалеевская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 № 1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0C74D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71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Гамалеевская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 № 2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85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Николаевская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2-Михайловская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</w:t>
            </w:r>
            <w:bookmarkStart w:id="0" w:name="_GoBack"/>
            <w:bookmarkEnd w:id="0"/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A258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Толкаевская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8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Родинская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841561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10</w:t>
            </w:r>
          </w:p>
        </w:tc>
      </w:tr>
      <w:tr w:rsidR="005A258C" w:rsidRPr="005A258C" w:rsidTr="006836B2">
        <w:tc>
          <w:tcPr>
            <w:tcW w:w="625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062" w:type="dxa"/>
            <w:shd w:val="clear" w:color="auto" w:fill="auto"/>
          </w:tcPr>
          <w:p w:rsidR="005A258C" w:rsidRPr="005A258C" w:rsidRDefault="005A258C" w:rsidP="005A25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</w:pPr>
            <w:proofErr w:type="spellStart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>Уранская</w:t>
            </w:r>
            <w:proofErr w:type="spellEnd"/>
            <w:r w:rsidRPr="005A258C">
              <w:rPr>
                <w:rFonts w:ascii="Times New Roman" w:eastAsia="SimSun" w:hAnsi="Times New Roman"/>
                <w:kern w:val="2"/>
                <w:sz w:val="27"/>
                <w:szCs w:val="27"/>
                <w:lang w:eastAsia="zh-CN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72</w:t>
            </w:r>
          </w:p>
        </w:tc>
        <w:tc>
          <w:tcPr>
            <w:tcW w:w="852" w:type="dxa"/>
            <w:shd w:val="clear" w:color="auto" w:fill="auto"/>
          </w:tcPr>
          <w:p w:rsidR="005A258C" w:rsidRPr="005A258C" w:rsidRDefault="000C74D9" w:rsidP="005A25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14</w:t>
            </w:r>
          </w:p>
        </w:tc>
      </w:tr>
    </w:tbl>
    <w:p w:rsidR="0058611B" w:rsidRPr="00F041C1" w:rsidRDefault="0058611B" w:rsidP="0058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8611B" w:rsidRPr="00F041C1" w:rsidSect="005A258C">
      <w:headerReference w:type="default" r:id="rId7"/>
      <w:pgSz w:w="16838" w:h="11906" w:orient="landscape"/>
      <w:pgMar w:top="1701" w:right="962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1" w:rsidRDefault="00F678F1" w:rsidP="00EE79F4">
      <w:pPr>
        <w:spacing w:after="0" w:line="240" w:lineRule="auto"/>
      </w:pPr>
      <w:r>
        <w:separator/>
      </w:r>
    </w:p>
  </w:endnote>
  <w:endnote w:type="continuationSeparator" w:id="0">
    <w:p w:rsidR="00F678F1" w:rsidRDefault="00F678F1" w:rsidP="00EE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1" w:rsidRDefault="00F678F1" w:rsidP="00EE79F4">
      <w:pPr>
        <w:spacing w:after="0" w:line="240" w:lineRule="auto"/>
      </w:pPr>
      <w:r>
        <w:separator/>
      </w:r>
    </w:p>
  </w:footnote>
  <w:footnote w:type="continuationSeparator" w:id="0">
    <w:p w:rsidR="00F678F1" w:rsidRDefault="00F678F1" w:rsidP="00EE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7457"/>
      <w:docPartObj>
        <w:docPartGallery w:val="Page Numbers (Top of Page)"/>
        <w:docPartUnique/>
      </w:docPartObj>
    </w:sdtPr>
    <w:sdtContent>
      <w:p w:rsidR="00932A1E" w:rsidRDefault="00236870">
        <w:pPr>
          <w:pStyle w:val="a4"/>
          <w:jc w:val="center"/>
        </w:pPr>
        <w:r>
          <w:fldChar w:fldCharType="begin"/>
        </w:r>
        <w:r w:rsidR="00932A1E">
          <w:instrText xml:space="preserve"> PAGE   \* MERGEFORMAT </w:instrText>
        </w:r>
        <w:r>
          <w:fldChar w:fldCharType="separate"/>
        </w:r>
        <w:r w:rsidR="0086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A1E" w:rsidRDefault="00932A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015B"/>
    <w:multiLevelType w:val="hybridMultilevel"/>
    <w:tmpl w:val="749C1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B6249"/>
    <w:multiLevelType w:val="hybridMultilevel"/>
    <w:tmpl w:val="950A0E12"/>
    <w:lvl w:ilvl="0" w:tplc="EF2AC0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C360B69"/>
    <w:multiLevelType w:val="hybridMultilevel"/>
    <w:tmpl w:val="8BEAF762"/>
    <w:lvl w:ilvl="0" w:tplc="9648B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A14363"/>
    <w:multiLevelType w:val="multilevel"/>
    <w:tmpl w:val="FD9CFC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u w:val="none"/>
      </w:rPr>
    </w:lvl>
    <w:lvl w:ilvl="1">
      <w:start w:val="9"/>
      <w:numFmt w:val="decimal"/>
      <w:isLgl/>
      <w:lvlText w:val="%1.%2"/>
      <w:lvlJc w:val="left"/>
      <w:pPr>
        <w:ind w:left="128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DB21049"/>
    <w:multiLevelType w:val="hybridMultilevel"/>
    <w:tmpl w:val="EFB0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C1"/>
    <w:rsid w:val="000435DF"/>
    <w:rsid w:val="00052742"/>
    <w:rsid w:val="00054C7F"/>
    <w:rsid w:val="00072240"/>
    <w:rsid w:val="0008664E"/>
    <w:rsid w:val="00091D89"/>
    <w:rsid w:val="00097355"/>
    <w:rsid w:val="000C74D9"/>
    <w:rsid w:val="001077A6"/>
    <w:rsid w:val="001819DB"/>
    <w:rsid w:val="00181FD6"/>
    <w:rsid w:val="00194221"/>
    <w:rsid w:val="001D0AA3"/>
    <w:rsid w:val="001E1E28"/>
    <w:rsid w:val="001F581F"/>
    <w:rsid w:val="001F5E7B"/>
    <w:rsid w:val="00207AA2"/>
    <w:rsid w:val="00235757"/>
    <w:rsid w:val="00236870"/>
    <w:rsid w:val="00237F05"/>
    <w:rsid w:val="00251709"/>
    <w:rsid w:val="002871AD"/>
    <w:rsid w:val="0029212C"/>
    <w:rsid w:val="002B6084"/>
    <w:rsid w:val="002C0128"/>
    <w:rsid w:val="002E52CA"/>
    <w:rsid w:val="002E6D50"/>
    <w:rsid w:val="00302CBC"/>
    <w:rsid w:val="003068C4"/>
    <w:rsid w:val="00324667"/>
    <w:rsid w:val="00330E02"/>
    <w:rsid w:val="00356885"/>
    <w:rsid w:val="00373DE3"/>
    <w:rsid w:val="0038416F"/>
    <w:rsid w:val="00395F29"/>
    <w:rsid w:val="003B4B15"/>
    <w:rsid w:val="003D1085"/>
    <w:rsid w:val="003E3717"/>
    <w:rsid w:val="003F26B4"/>
    <w:rsid w:val="003F3C67"/>
    <w:rsid w:val="004022FC"/>
    <w:rsid w:val="00421078"/>
    <w:rsid w:val="004237D7"/>
    <w:rsid w:val="0045365A"/>
    <w:rsid w:val="0045487D"/>
    <w:rsid w:val="00495D5E"/>
    <w:rsid w:val="004B58CD"/>
    <w:rsid w:val="004C242D"/>
    <w:rsid w:val="004D69D0"/>
    <w:rsid w:val="00527C29"/>
    <w:rsid w:val="00553B6A"/>
    <w:rsid w:val="00556623"/>
    <w:rsid w:val="0058611B"/>
    <w:rsid w:val="005A258C"/>
    <w:rsid w:val="005B4F76"/>
    <w:rsid w:val="005F07B4"/>
    <w:rsid w:val="00601724"/>
    <w:rsid w:val="00617CB2"/>
    <w:rsid w:val="00633866"/>
    <w:rsid w:val="00673509"/>
    <w:rsid w:val="00693C69"/>
    <w:rsid w:val="006A5E4B"/>
    <w:rsid w:val="006D5062"/>
    <w:rsid w:val="00705526"/>
    <w:rsid w:val="00726934"/>
    <w:rsid w:val="00742094"/>
    <w:rsid w:val="007458D6"/>
    <w:rsid w:val="00760471"/>
    <w:rsid w:val="007679A0"/>
    <w:rsid w:val="00783AC7"/>
    <w:rsid w:val="00794A8A"/>
    <w:rsid w:val="007A09D5"/>
    <w:rsid w:val="007A0FC2"/>
    <w:rsid w:val="007D4334"/>
    <w:rsid w:val="008164B8"/>
    <w:rsid w:val="00841561"/>
    <w:rsid w:val="00843B98"/>
    <w:rsid w:val="00845E4A"/>
    <w:rsid w:val="0086606A"/>
    <w:rsid w:val="008671A2"/>
    <w:rsid w:val="008714BB"/>
    <w:rsid w:val="008A07B0"/>
    <w:rsid w:val="008A0FA8"/>
    <w:rsid w:val="008A33D4"/>
    <w:rsid w:val="008B5A8A"/>
    <w:rsid w:val="008C1048"/>
    <w:rsid w:val="008E18EC"/>
    <w:rsid w:val="008F43DD"/>
    <w:rsid w:val="00903350"/>
    <w:rsid w:val="00932A1E"/>
    <w:rsid w:val="00974906"/>
    <w:rsid w:val="0099255E"/>
    <w:rsid w:val="009975DD"/>
    <w:rsid w:val="009D52E6"/>
    <w:rsid w:val="00A0459D"/>
    <w:rsid w:val="00A15DD5"/>
    <w:rsid w:val="00A22769"/>
    <w:rsid w:val="00A5742B"/>
    <w:rsid w:val="00A76FFA"/>
    <w:rsid w:val="00A84156"/>
    <w:rsid w:val="00A8655B"/>
    <w:rsid w:val="00AB38AE"/>
    <w:rsid w:val="00AC292F"/>
    <w:rsid w:val="00AC3E62"/>
    <w:rsid w:val="00AC5472"/>
    <w:rsid w:val="00AD0466"/>
    <w:rsid w:val="00AD4D23"/>
    <w:rsid w:val="00B17D78"/>
    <w:rsid w:val="00B429DE"/>
    <w:rsid w:val="00B55F26"/>
    <w:rsid w:val="00B569DA"/>
    <w:rsid w:val="00B666A0"/>
    <w:rsid w:val="00B7697D"/>
    <w:rsid w:val="00B83C42"/>
    <w:rsid w:val="00BB4EDE"/>
    <w:rsid w:val="00BE5EDF"/>
    <w:rsid w:val="00BF2771"/>
    <w:rsid w:val="00C07D08"/>
    <w:rsid w:val="00C15D81"/>
    <w:rsid w:val="00C35E32"/>
    <w:rsid w:val="00C71050"/>
    <w:rsid w:val="00C8603E"/>
    <w:rsid w:val="00C872A1"/>
    <w:rsid w:val="00C94781"/>
    <w:rsid w:val="00CC12D7"/>
    <w:rsid w:val="00CC1EFB"/>
    <w:rsid w:val="00CF456E"/>
    <w:rsid w:val="00D006CA"/>
    <w:rsid w:val="00D04186"/>
    <w:rsid w:val="00D31243"/>
    <w:rsid w:val="00D43234"/>
    <w:rsid w:val="00D6447F"/>
    <w:rsid w:val="00D812F4"/>
    <w:rsid w:val="00D85373"/>
    <w:rsid w:val="00DF03C8"/>
    <w:rsid w:val="00E1323A"/>
    <w:rsid w:val="00E3344E"/>
    <w:rsid w:val="00EA7178"/>
    <w:rsid w:val="00EB55B6"/>
    <w:rsid w:val="00EC6600"/>
    <w:rsid w:val="00ED71AD"/>
    <w:rsid w:val="00EE5128"/>
    <w:rsid w:val="00EE5B5A"/>
    <w:rsid w:val="00EE79F4"/>
    <w:rsid w:val="00F01068"/>
    <w:rsid w:val="00F041C1"/>
    <w:rsid w:val="00F25A84"/>
    <w:rsid w:val="00F3333B"/>
    <w:rsid w:val="00F57CB5"/>
    <w:rsid w:val="00F678F1"/>
    <w:rsid w:val="00F7439D"/>
    <w:rsid w:val="00F75EEC"/>
    <w:rsid w:val="00FA65D8"/>
    <w:rsid w:val="00F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5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42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2">
    <w:name w:val="p2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F041C1"/>
    <w:rPr>
      <w:rFonts w:cs="Times New Roman"/>
    </w:rPr>
  </w:style>
  <w:style w:type="paragraph" w:customStyle="1" w:styleId="p5">
    <w:name w:val="p5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F041C1"/>
    <w:rPr>
      <w:rFonts w:cs="Times New Roman"/>
    </w:rPr>
  </w:style>
  <w:style w:type="paragraph" w:customStyle="1" w:styleId="p7">
    <w:name w:val="p7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F041C1"/>
    <w:rPr>
      <w:rFonts w:cs="Times New Roman"/>
    </w:rPr>
  </w:style>
  <w:style w:type="character" w:customStyle="1" w:styleId="apple-converted-space">
    <w:name w:val="apple-converted-space"/>
    <w:uiPriority w:val="99"/>
    <w:rsid w:val="00F041C1"/>
    <w:rPr>
      <w:rFonts w:cs="Times New Roman"/>
    </w:rPr>
  </w:style>
  <w:style w:type="paragraph" w:customStyle="1" w:styleId="p9">
    <w:name w:val="p9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F041C1"/>
    <w:rPr>
      <w:rFonts w:cs="Times New Roman"/>
    </w:rPr>
  </w:style>
  <w:style w:type="paragraph" w:customStyle="1" w:styleId="p11">
    <w:name w:val="p11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F041C1"/>
    <w:rPr>
      <w:rFonts w:cs="Times New Roman"/>
    </w:rPr>
  </w:style>
  <w:style w:type="paragraph" w:customStyle="1" w:styleId="p1">
    <w:name w:val="p1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F041C1"/>
    <w:rPr>
      <w:rFonts w:cs="Times New Roman"/>
    </w:rPr>
  </w:style>
  <w:style w:type="paragraph" w:customStyle="1" w:styleId="p20">
    <w:name w:val="p20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F0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73D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33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9F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9F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39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713">
          <w:marLeft w:val="384"/>
          <w:marRight w:val="38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712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Светлана Саморукова</dc:creator>
  <cp:lastModifiedBy>Admin</cp:lastModifiedBy>
  <cp:revision>2</cp:revision>
  <cp:lastPrinted>2017-01-18T07:02:00Z</cp:lastPrinted>
  <dcterms:created xsi:type="dcterms:W3CDTF">2018-04-27T07:32:00Z</dcterms:created>
  <dcterms:modified xsi:type="dcterms:W3CDTF">2018-04-27T07:32:00Z</dcterms:modified>
</cp:coreProperties>
</file>